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67" w:rsidRDefault="00544FD0" w:rsidP="00544FD0">
      <w:pPr>
        <w:jc w:val="right"/>
      </w:pPr>
      <w:r>
        <w:t>Al</w:t>
      </w:r>
      <w:r w:rsidR="00821167">
        <w:t>la Commissione Elettorale</w:t>
      </w:r>
    </w:p>
    <w:p w:rsidR="00821167" w:rsidRDefault="00821167" w:rsidP="00544FD0">
      <w:pPr>
        <w:jc w:val="right"/>
      </w:pPr>
      <w:r>
        <w:t xml:space="preserve"> Segreteria Provinciale SNALS</w:t>
      </w:r>
    </w:p>
    <w:p w:rsidR="00544FD0" w:rsidRDefault="00821167" w:rsidP="00821167">
      <w:pPr>
        <w:jc w:val="right"/>
      </w:pPr>
      <w:r>
        <w:t>Forlì-Cesena</w:t>
      </w:r>
    </w:p>
    <w:p w:rsidR="00544FD0" w:rsidRDefault="00544FD0" w:rsidP="00544FD0"/>
    <w:p w:rsidR="00821167" w:rsidRDefault="00544FD0" w:rsidP="00544FD0">
      <w:r>
        <w:t xml:space="preserve">Oggetto: </w:t>
      </w:r>
      <w:r w:rsidR="00821167">
        <w:t>Accettazione Candidatura</w:t>
      </w:r>
    </w:p>
    <w:p w:rsidR="00821167" w:rsidRDefault="00821167" w:rsidP="00821167">
      <w:r>
        <w:t xml:space="preserve">Il/La sottoscritt ___________________________________________________________________________ </w:t>
      </w:r>
    </w:p>
    <w:p w:rsidR="00821167" w:rsidRDefault="00821167" w:rsidP="00821167">
      <w:r>
        <w:t xml:space="preserve">Nato/a __________________________________________________ il _____________________________ </w:t>
      </w:r>
    </w:p>
    <w:p w:rsidR="00544FD0" w:rsidRDefault="00544FD0" w:rsidP="00821167">
      <w:r>
        <w:t xml:space="preserve">Cell. _______________MAIL________________________________________________________________ </w:t>
      </w:r>
    </w:p>
    <w:p w:rsidR="00821167" w:rsidRDefault="00821167" w:rsidP="00544FD0">
      <w:r>
        <w:t>Dichiara di accettare la candidatura per le elezioni del seguente organo statutario:</w:t>
      </w:r>
    </w:p>
    <w:p w:rsidR="00821167" w:rsidRDefault="00821167" w:rsidP="00544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  I   CONSIGLIO PROVINCIALE</w:t>
      </w:r>
    </w:p>
    <w:p w:rsidR="00821167" w:rsidRDefault="00821167" w:rsidP="00544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  I   CONSIGLIO REGIONALE</w:t>
      </w:r>
    </w:p>
    <w:p w:rsidR="00821167" w:rsidRPr="00821167" w:rsidRDefault="00A14FDC" w:rsidP="00544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  I   </w:t>
      </w:r>
      <w:bookmarkStart w:id="0" w:name="_GoBack"/>
      <w:bookmarkEnd w:id="0"/>
      <w:r w:rsidR="00821167">
        <w:rPr>
          <w:rFonts w:ascii="Times New Roman" w:hAnsi="Times New Roman" w:cs="Times New Roman"/>
        </w:rPr>
        <w:t>CONGRESSO NAZIONALE</w:t>
      </w:r>
    </w:p>
    <w:p w:rsidR="00821167" w:rsidRDefault="00821167" w:rsidP="00544FD0">
      <w:r>
        <w:t>SETTORE DI APPARTENENZA</w:t>
      </w:r>
    </w:p>
    <w:p w:rsidR="00821167" w:rsidRDefault="00821167" w:rsidP="00821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  I   PRIMARIO</w:t>
      </w:r>
    </w:p>
    <w:p w:rsidR="00821167" w:rsidRDefault="00821167" w:rsidP="00821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  I   SECONDARIO</w:t>
      </w:r>
    </w:p>
    <w:p w:rsidR="00821167" w:rsidRPr="00821167" w:rsidRDefault="00821167" w:rsidP="00821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  I    ATA</w:t>
      </w:r>
    </w:p>
    <w:p w:rsidR="00821167" w:rsidRDefault="00821167" w:rsidP="00544FD0"/>
    <w:p w:rsidR="00821167" w:rsidRDefault="00821167" w:rsidP="00544FD0"/>
    <w:p w:rsidR="00544FD0" w:rsidRDefault="00544FD0" w:rsidP="00544FD0">
      <w:r>
        <w:t xml:space="preserve">Data ____________________ </w:t>
      </w:r>
      <w:r w:rsidR="00876800">
        <w:t xml:space="preserve">                                                                    </w:t>
      </w:r>
      <w:r>
        <w:t>Firma ______</w:t>
      </w:r>
      <w:r w:rsidR="00876800">
        <w:t>________________</w:t>
      </w:r>
      <w:r>
        <w:t xml:space="preserve">_____ </w:t>
      </w:r>
    </w:p>
    <w:sectPr w:rsidR="00544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B014C"/>
    <w:multiLevelType w:val="hybridMultilevel"/>
    <w:tmpl w:val="AEA0CDBC"/>
    <w:lvl w:ilvl="0" w:tplc="64A8FC24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4426A71"/>
    <w:multiLevelType w:val="hybridMultilevel"/>
    <w:tmpl w:val="995E332C"/>
    <w:lvl w:ilvl="0" w:tplc="35A2E15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61"/>
    <w:rsid w:val="00280245"/>
    <w:rsid w:val="004B72DE"/>
    <w:rsid w:val="00544FD0"/>
    <w:rsid w:val="00644061"/>
    <w:rsid w:val="00821167"/>
    <w:rsid w:val="00876800"/>
    <w:rsid w:val="00A14FDC"/>
    <w:rsid w:val="00A356E5"/>
    <w:rsid w:val="00BA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9A95"/>
  <w15:chartTrackingRefBased/>
  <w15:docId w15:val="{248F30E2-DEE1-496B-BE15-441A5319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snals2</dc:creator>
  <cp:keywords/>
  <dc:description/>
  <cp:lastModifiedBy>Noi</cp:lastModifiedBy>
  <cp:revision>7</cp:revision>
  <dcterms:created xsi:type="dcterms:W3CDTF">2017-08-23T16:57:00Z</dcterms:created>
  <dcterms:modified xsi:type="dcterms:W3CDTF">2017-09-02T17:37:00Z</dcterms:modified>
</cp:coreProperties>
</file>